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F3B9">
      <w:pPr>
        <w:rPr>
          <w:rFonts w:hint="eastAsia"/>
        </w:rPr>
      </w:pPr>
      <w:r>
        <w:rPr>
          <w:rFonts w:hint="eastAsia"/>
        </w:rPr>
        <w:t>通过网盘分享的文件：附件：图纸.rar</w:t>
      </w:r>
    </w:p>
    <w:p w14:paraId="5154F540">
      <w:r>
        <w:rPr>
          <w:rFonts w:hint="eastAsia"/>
        </w:rPr>
        <w:t>链接: https://pan.baidu.com/s/1pvfjmZ_L_nsRw2hX6fx7Pg?pwd=xpua 提取码: xpua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C3F84"/>
    <w:rsid w:val="1E724154"/>
    <w:rsid w:val="2B972184"/>
    <w:rsid w:val="41EC3F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2026-03-16T09:00:00Z</dcterms:created>
  <dc:creator>戳戳</dc:creator>
  <cp:lastModifiedBy>戳戳</cp:lastModifiedBy>
  <dcterms:modified xsi:type="dcterms:W3CDTF">2026-03-16T09:01:22Z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82638864157641D8960D22A411DF27F7_11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